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https://voskresensk.electric-doma.ru/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