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https://voskresensk.electric-doma.ru/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https://voskresensk.electric-doma.ru/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